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4.25pt;margin-top:20.622995pt;width:150.25pt;height:18.350pt;mso-position-horizontal-relative:page;mso-position-vertical-relative:paragraph;z-index:-1572864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72"/>
                    <w:ind w:left="744"/>
                  </w:pPr>
                  <w:r>
                    <w:rPr/>
                    <w:t>Filing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application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37.149902pt;margin-top:53.441795pt;width:150.25pt;height:17.2pt;mso-position-horizontal-relative:page;mso-position-vertical-relative:paragraph;z-index:-1572812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73"/>
                    <w:ind w:left="772"/>
                  </w:pPr>
                  <w:r>
                    <w:rPr/>
                    <w:t>Formality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Check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36.300095pt;margin-top:85.475494pt;width:148.8pt;height:22.7pt;mso-position-horizontal-relative:page;mso-position-vertical-relative:paragraph;z-index:-1572761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71"/>
                    <w:ind w:left="683"/>
                  </w:pPr>
                  <w:r>
                    <w:rPr/>
                    <w:t>Accept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application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31.949905pt;margin-top:127.567299pt;width:150.25pt;height:32.8pt;mso-position-horizontal-relative:page;mso-position-vertical-relative:paragraph;z-index:-1572710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76" w:lineRule="auto" w:before="74"/>
                    <w:ind w:left="976" w:right="244" w:hanging="712"/>
                  </w:pPr>
                  <w:r>
                    <w:rPr/>
                    <w:t>Issuance of authorization for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fee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payment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97.300095pt;margin-top:176.25119pt;width:224.2pt;height:33.5pt;mso-position-horizontal-relative:page;mso-position-vertical-relative:paragraph;z-index:-1572659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76" w:lineRule="auto" w:before="74"/>
                    <w:ind w:left="1864" w:right="174" w:hanging="1667"/>
                  </w:pPr>
                  <w:r>
                    <w:rPr/>
                    <w:t>Issuance of acknowledgment upon receipt of fee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payment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97.300095pt;margin-top:224.035202pt;width:220pt;height:19pt;mso-position-horizontal-relative:page;mso-position-vertical-relative:paragraph;z-index:-1572608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74"/>
                    <w:ind w:left="319"/>
                  </w:pPr>
                  <w:r>
                    <w:rPr/>
                    <w:t>Notification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opposition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(15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working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days)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72pt;margin-top:602.537598pt;width:87pt;height:11.2pt;mso-position-horizontal-relative:page;mso-position-vertical-relative:page;z-index:-15804928" type="#_x0000_t202" filled="false" stroked="false">
            <v:textbox inset="0,0,0,0">
              <w:txbxContent>
                <w:p>
                  <w:pPr>
                    <w:pStyle w:val="BodyText"/>
                    <w:spacing w:line="223" w:lineRule="exact"/>
                  </w:pPr>
                  <w:r>
                    <w:rPr>
                      <w:spacing w:val="-1"/>
                    </w:rPr>
                    <w:t>Application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rejected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9.984497pt;margin-top:494.394806pt;width:6pt;height:86.95pt;mso-position-horizontal-relative:page;mso-position-vertical-relative:page;z-index:15734784" coordorigin="2600,9888" coordsize="120,1739" path="m2600,11506l2659,11626,2710,11526,2667,11526,2652,11526,2652,11506,2600,11506xm2652,11506l2652,11526,2667,11526,2667,11506,2652,11506xm2667,11506l2667,11526,2710,11526,2720,11506,2667,11506xm2661,9888l2652,11506,2667,11506,2676,9888,2661,9888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70.050079pt;margin-top:589.29657pt;width:150.25002pt;height:31.3pt;mso-position-horizontal-relative:page;mso-position-vertical-relative:page;z-index:15735296" filled="true" fillcolor="#ffffff" stroked="false">
            <v:fill type="solid"/>
            <w10:wrap type="none"/>
          </v:rect>
        </w:pict>
      </w:r>
      <w:r>
        <w:rPr/>
        <w:pict>
          <v:shape style="position:absolute;margin-left:189.972198pt;margin-top:713.591797pt;width:38.050pt;height:14.9pt;mso-position-horizontal-relative:page;mso-position-vertical-relative:page;z-index:15735808" coordorigin="3799,14272" coordsize="761,298" path="m4445,14520l4427,14569,4560,14554,4534,14527,4463,14527,4445,14520xm4450,14506l4445,14520,4463,14527,4469,14513,4450,14506xm4468,14457l4450,14506,4469,14513,4463,14527,4534,14527,4468,14457xm3805,14272l3799,14286,4445,14520,4450,14506,3805,14272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3814815</wp:posOffset>
            </wp:positionH>
            <wp:positionV relativeFrom="paragraph">
              <wp:posOffset>495016</wp:posOffset>
            </wp:positionV>
            <wp:extent cx="76351" cy="1714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51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3837906</wp:posOffset>
            </wp:positionH>
            <wp:positionV relativeFrom="paragraph">
              <wp:posOffset>1373276</wp:posOffset>
            </wp:positionV>
            <wp:extent cx="76055" cy="19526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55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3829716</wp:posOffset>
            </wp:positionH>
            <wp:positionV relativeFrom="paragraph">
              <wp:posOffset>896849</wp:posOffset>
            </wp:positionV>
            <wp:extent cx="76035" cy="1524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3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3835098</wp:posOffset>
            </wp:positionH>
            <wp:positionV relativeFrom="page">
              <wp:posOffset>2969478</wp:posOffset>
            </wp:positionV>
            <wp:extent cx="76097" cy="1524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97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32.899902pt;margin-top:709.194275pt;width:150.25pt;height:31.3pt;mso-position-horizontal-relative:page;mso-position-vertical-relative:page;z-index:1573888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70"/>
                    <w:ind w:left="718"/>
                  </w:pPr>
                  <w:r>
                    <w:rPr/>
                    <w:t>Issue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certificate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63.800079pt;margin-top:679.294373pt;width:155.550pt;height:31.3pt;mso-position-horizontal-relative:page;mso-position-vertical-relative:page;z-index:15739392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76" w:lineRule="auto" w:before="72"/>
                    <w:ind w:left="1324" w:right="180" w:hanging="1128"/>
                  </w:pPr>
                  <w:r>
                    <w:rPr/>
                    <w:t>Storage and seal the copy of the</w:t>
                  </w:r>
                  <w:r>
                    <w:rPr>
                      <w:spacing w:val="-48"/>
                    </w:rPr>
                    <w:t> </w:t>
                  </w:r>
                  <w:r>
                    <w:rPr/>
                    <w:t>work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0.050079pt;margin-top:589.29657pt;width:150.25pt;height:31.3pt;mso-position-horizontal-relative:page;mso-position-vertical-relative:page;z-index:15739904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72"/>
                    <w:ind w:left="1017" w:right="1017"/>
                    <w:jc w:val="center"/>
                  </w:pPr>
                  <w:r>
                    <w:rPr/>
                    <w:t>Data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entry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Copyright</w:t>
      </w:r>
      <w:r>
        <w:rPr>
          <w:spacing w:val="-3"/>
        </w:rPr>
        <w:t> </w:t>
      </w:r>
      <w:r>
        <w:rPr/>
        <w:t>Registration</w:t>
      </w:r>
      <w:r>
        <w:rPr>
          <w:spacing w:val="-2"/>
        </w:rPr>
        <w:t> </w:t>
      </w:r>
      <w:r>
        <w:rPr/>
        <w:t>Workflow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before="3"/>
      </w:pPr>
    </w:p>
    <w:p>
      <w:pPr>
        <w:pStyle w:val="BodyText"/>
        <w:spacing w:before="6"/>
        <w:rPr>
          <w:sz w:val="17"/>
        </w:r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76" w:lineRule="auto" w:before="93"/>
        <w:ind w:left="4567" w:right="5254"/>
        <w:jc w:val="center"/>
      </w:pPr>
      <w:r>
        <w:rPr/>
        <w:pict>
          <v:group style="position:absolute;margin-left:111.061401pt;margin-top:-34.253857pt;width:396.45pt;height:134.5pt;mso-position-horizontal-relative:page;mso-position-vertical-relative:paragraph;z-index:-15804416" coordorigin="2221,-685" coordsize="7929,2690">
            <v:shape style="position:absolute;left:4533;top:-368;width:3306;height:1519" coordorigin="4533,-368" coordsize="3306,1519" path="m4533,392l6186,-368,7839,392,6186,1151,4533,392xe" filled="false" stroked="true" strokeweight=".75pt" strokecolor="#000000">
              <v:path arrowok="t"/>
              <v:stroke dashstyle="solid"/>
            </v:shape>
            <v:line style="position:absolute" from="4533,397" to="2281,398" stroked="true" strokeweight=".75pt" strokecolor="#000000">
              <v:stroke dashstyle="solid"/>
            </v:line>
            <v:line style="position:absolute" from="10091,397" to="7839,398" stroked="true" strokeweight=".75pt" strokecolor="#000000">
              <v:stroke dashstyle="solid"/>
            </v:line>
            <v:line style="position:absolute" from="2281,397" to="2281,635" stroked="true" strokeweight=".75pt" strokecolor="#000000">
              <v:stroke dashstyle="solid"/>
            </v:line>
            <v:line style="position:absolute" from="10091,399" to="10091,637" stroked="true" strokeweight=".75pt" strokecolor="#000000">
              <v:stroke dashstyle="solid"/>
            </v:line>
            <v:shape style="position:absolute;left:2221;top:654;width:120;height:1351" coordorigin="2221,655" coordsize="120,1351" path="m2274,1885l2221,1886,2283,2005,2331,1905,2274,1905,2274,1885xm2289,1885l2274,1885,2274,1905,2289,1905,2289,1885xm2341,1884l2289,1885,2289,1905,2274,1905,2331,1905,2341,1884xm2270,655l2256,655,2274,1885,2289,1885,2270,655xe" filled="true" fillcolor="#000000" stroked="false">
              <v:path arrowok="t"/>
              <v:fill type="solid"/>
            </v:shape>
            <v:shape style="position:absolute;left:10027;top:769;width:120;height:266" type="#_x0000_t75" stroked="false">
              <v:imagedata r:id="rId9" o:title=""/>
            </v:shape>
            <v:shape style="position:absolute;left:10030;top:1567;width:120;height:304" type="#_x0000_t75" stroked="false">
              <v:imagedata r:id="rId10" o:title=""/>
            </v:shape>
            <v:shape style="position:absolute;left:6143;top:-686;width:120;height:318" type="#_x0000_t75" stroked="false">
              <v:imagedata r:id="rId11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3872534</wp:posOffset>
            </wp:positionH>
            <wp:positionV relativeFrom="paragraph">
              <wp:posOffset>-886877</wp:posOffset>
            </wp:positionV>
            <wp:extent cx="76664" cy="155448"/>
            <wp:effectExtent l="0" t="0" r="0" b="0"/>
            <wp:wrapNone/>
            <wp:docPr id="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6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Objection</w:t>
      </w:r>
      <w:r>
        <w:rPr>
          <w:spacing w:val="1"/>
        </w:rPr>
        <w:t> </w:t>
      </w:r>
      <w:r>
        <w:rPr/>
        <w:t>filed(Y/N)?</w:t>
      </w:r>
    </w:p>
    <w:p>
      <w:pPr>
        <w:tabs>
          <w:tab w:pos="7540" w:val="left" w:leader="none"/>
        </w:tabs>
        <w:spacing w:line="221" w:lineRule="exact" w:before="0"/>
        <w:ind w:left="0" w:right="734" w:firstLine="0"/>
        <w:jc w:val="center"/>
        <w:rPr>
          <w:rFonts w:ascii="Calibri"/>
          <w:b/>
          <w:sz w:val="22"/>
        </w:rPr>
      </w:pPr>
      <w:r>
        <w:rPr/>
        <w:pict>
          <v:group style="position:absolute;margin-left:224.649902pt;margin-top:102.365387pt;width:363pt;height:137.7pt;mso-position-horizontal-relative:page;mso-position-vertical-relative:paragraph;z-index:15734272" coordorigin="4493,2047" coordsize="7260,2754">
            <v:shape style="position:absolute;left:8509;top:2417;width:3236;height:1809" coordorigin="8509,2417" coordsize="3236,1809" path="m10127,2417l8509,3322,10127,4226,11745,3322,10127,2417xe" filled="true" fillcolor="#ffffff" stroked="false">
              <v:path arrowok="t"/>
              <v:fill type="solid"/>
            </v:shape>
            <v:shape style="position:absolute;left:8509;top:2417;width:3236;height:1809" coordorigin="8509,2417" coordsize="3236,1809" path="m8509,3322l10127,2417,11745,3322,10127,4226,8509,3322xe" filled="false" stroked="true" strokeweight=".75pt" strokecolor="#000000">
              <v:path arrowok="t"/>
              <v:stroke dashstyle="solid"/>
            </v:shape>
            <v:shape style="position:absolute;left:10044;top:2047;width:120;height:322" type="#_x0000_t75" stroked="false">
              <v:imagedata r:id="rId13" o:title=""/>
            </v:shape>
            <v:shape style="position:absolute;left:4492;top:3418;width:5562;height:1383" coordorigin="4493,3418" coordsize="5562,1383" path="m8760,3433l8756,3418,4607,4502,4594,4451,4493,4540,4624,4567,4612,4522,4611,4517,8760,3433xm10055,4681l10002,4681,10001,4226,9986,4226,9987,4681,9935,4681,9995,4801,10045,4701,10055,4681xe" filled="true" fillcolor="#000000" stroked="false">
              <v:path arrowok="t"/>
              <v:fill type="solid"/>
            </v:shape>
            <v:shape style="position:absolute;left:7040;top:2502;width:1715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Application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accepted</w:t>
                    </w:r>
                  </w:p>
                </w:txbxContent>
              </v:textbox>
              <w10:wrap type="none"/>
            </v:shape>
            <v:shape style="position:absolute;left:9628;top:2958;width:1021;height:752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19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Accept</w:t>
                    </w:r>
                  </w:p>
                  <w:p>
                    <w:pPr>
                      <w:spacing w:line="260" w:lineRule="atLeast" w:before="4"/>
                      <w:ind w:left="0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Application</w:t>
                    </w:r>
                    <w:r>
                      <w:rPr>
                        <w:b/>
                        <w:spacing w:val="-48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(Y/N)?</w:t>
                    </w:r>
                  </w:p>
                </w:txbxContent>
              </v:textbox>
              <w10:wrap type="none"/>
            </v:shape>
            <v:shape style="position:absolute;left:6640;top:3985;width:409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10500;top:3985;width:32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62.949921pt;margin-top:76.83139pt;width:150.25pt;height:31.3pt;mso-position-horizontal-relative:page;mso-position-vertical-relative:paragraph;z-index:15740416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72"/>
                    <w:ind w:left="699"/>
                  </w:pPr>
                  <w:r>
                    <w:rPr/>
                    <w:t>Accept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application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430.149902pt;margin-top:67.281387pt;width:150.25pt;height:31.3pt;mso-position-horizontal-relative:page;mso-position-vertical-relative:paragraph;z-index:15740928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71"/>
                    <w:ind w:left="174"/>
                  </w:pPr>
                  <w:r>
                    <w:rPr/>
                    <w:t>Receive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decisions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parties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Calibri"/>
          <w:b/>
          <w:sz w:val="22"/>
        </w:rPr>
        <w:t>NO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OBJECTION</w:t>
        <w:tab/>
        <w:t>OPPOSITION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FILED</w:t>
      </w:r>
    </w:p>
    <w:p>
      <w:pPr>
        <w:pStyle w:val="BodyText"/>
        <w:spacing w:before="11"/>
        <w:rPr>
          <w:rFonts w:ascii="Calibri"/>
          <w:sz w:val="18"/>
        </w:rPr>
      </w:pPr>
      <w:r>
        <w:rPr/>
        <w:pict>
          <v:shape style="position:absolute;margin-left:431.350098pt;margin-top:13.897227pt;width:150.25pt;height:20.75pt;mso-position-horizontal-relative:page;mso-position-vertical-relative:paragraph;z-index:-1572556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73"/>
                    <w:ind w:left="690"/>
                  </w:pPr>
                  <w:r>
                    <w:rPr/>
                    <w:t>Notify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both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parties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1"/>
        <w:rPr>
          <w:rFonts w:ascii="Calibri"/>
          <w:sz w:val="16"/>
        </w:rPr>
      </w:pPr>
      <w:r>
        <w:rPr/>
        <w:pict>
          <v:shape style="position:absolute;margin-left:135.250107pt;margin-top:36.91753pt;width:6pt;height:26.85pt;mso-position-horizontal-relative:page;mso-position-vertical-relative:paragraph;z-index:-15725056;mso-wrap-distance-left:0;mso-wrap-distance-right:0" coordorigin="2705,738" coordsize="120,537" path="m2758,1155l2705,1155,2765,1275,2815,1175,2758,1175,2758,1155xm2773,738l2758,738,2758,1175,2773,1175,2773,738xm2825,1155l2773,1155,2773,1175,2815,1175,2825,1155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40.350098pt;margin-top:12.193631pt;width:150.25pt;height:31.3pt;mso-position-horizontal-relative:page;mso-position-vertical-relative:paragraph;z-index:-1572454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76" w:lineRule="auto" w:before="74"/>
                    <w:ind w:left="1093" w:right="344" w:hanging="733"/>
                  </w:pPr>
                  <w:r>
                    <w:rPr/>
                    <w:t>Send rejection letter to the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applicant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type w:val="continuous"/>
      <w:pgSz w:w="12240" w:h="15840"/>
      <w:pgMar w:top="1380" w:bottom="280" w:left="114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1"/>
      <w:ind w:left="324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workflow-final-VDRS.DOC</dc:title>
  <dcterms:created xsi:type="dcterms:W3CDTF">2022-03-09T13:46:23Z</dcterms:created>
  <dcterms:modified xsi:type="dcterms:W3CDTF">2022-03-09T13:46:23Z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Word</vt:lpwstr>
  </property>
  <property fmtid="{D5CDD505-2E9C-101B-9397-08002B2CF9AE}" pid="4" name="LastSaved">
    <vt:filetime>2022-03-09T00:00:00Z</vt:filetime>
  </property>
</Properties>
</file>